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91F006" w14:textId="0FE464EB" w:rsidR="00564857" w:rsidRDefault="00DE3565" w:rsidP="00DE3565">
      <w:pPr>
        <w:jc w:val="center"/>
        <w:rPr>
          <w:color w:val="0070C0"/>
          <w:sz w:val="32"/>
          <w:szCs w:val="32"/>
        </w:rPr>
      </w:pPr>
      <w:r w:rsidRPr="00DE3565">
        <w:rPr>
          <w:color w:val="0070C0"/>
          <w:sz w:val="32"/>
          <w:szCs w:val="32"/>
        </w:rPr>
        <w:t>Assignment 1</w:t>
      </w:r>
    </w:p>
    <w:p w14:paraId="2043618F" w14:textId="77777777" w:rsidR="00DE3565" w:rsidRPr="00DE3565" w:rsidRDefault="00DE3565" w:rsidP="00DE3565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DE3565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 xml:space="preserve">Create your first S3 bucket. Do the following: </w:t>
      </w:r>
    </w:p>
    <w:p w14:paraId="54026B03" w14:textId="77777777" w:rsidR="00DE3565" w:rsidRPr="00DE3565" w:rsidRDefault="00DE3565" w:rsidP="00DE35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IN" w:bidi="ar-SA"/>
          <w14:ligatures w14:val="none"/>
        </w:rPr>
      </w:pPr>
    </w:p>
    <w:p w14:paraId="7BD0378A" w14:textId="77777777" w:rsidR="00DE3565" w:rsidRPr="00DE3565" w:rsidRDefault="00DE3565" w:rsidP="00DE35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DE3565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>1) Upload an object to your bucket.</w:t>
      </w:r>
    </w:p>
    <w:p w14:paraId="7DEFA715" w14:textId="77777777" w:rsidR="00DE3565" w:rsidRPr="00DE3565" w:rsidRDefault="00DE3565" w:rsidP="00DE35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DE3565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>2) Download an object</w:t>
      </w:r>
    </w:p>
    <w:p w14:paraId="6DE9DDDE" w14:textId="77777777" w:rsidR="00DE3565" w:rsidRPr="00DE3565" w:rsidRDefault="00DE3565" w:rsidP="00DE35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DE3565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>3) Copy your object to a folder</w:t>
      </w:r>
    </w:p>
    <w:p w14:paraId="3FF176A0" w14:textId="77777777" w:rsidR="00DE3565" w:rsidRPr="00DE3565" w:rsidRDefault="00DE3565" w:rsidP="00DE356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76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DE3565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>4) Delete your objects and bucket</w:t>
      </w:r>
    </w:p>
    <w:p w14:paraId="279FA0B8" w14:textId="02EA1B46" w:rsidR="00DE3565" w:rsidRDefault="00A40CD6" w:rsidP="00DE3565">
      <w:p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Steps to create S3 Bucket:</w:t>
      </w:r>
    </w:p>
    <w:p w14:paraId="781264C3" w14:textId="7F7F1A70" w:rsidR="00DE3565" w:rsidRPr="00A40CD6" w:rsidRDefault="00A40CD6" w:rsidP="00A40CD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First click on create Bucket.</w:t>
      </w:r>
    </w:p>
    <w:p w14:paraId="0BB753A0" w14:textId="424BE438" w:rsidR="00DE3565" w:rsidRDefault="003373E8" w:rsidP="00DE3565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 w:rsidRPr="003373E8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747F1208" wp14:editId="14816155">
            <wp:extent cx="5731510" cy="3223895"/>
            <wp:effectExtent l="0" t="0" r="2540" b="0"/>
            <wp:docPr id="1488487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877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7E87" w14:textId="77777777" w:rsidR="003373E8" w:rsidRPr="003373E8" w:rsidRDefault="003373E8" w:rsidP="003373E8">
      <w:pPr>
        <w:rPr>
          <w:rFonts w:ascii="Times New Roman" w:hAnsi="Times New Roman" w:cs="Times New Roman"/>
          <w:sz w:val="32"/>
          <w:szCs w:val="32"/>
        </w:rPr>
      </w:pPr>
    </w:p>
    <w:p w14:paraId="3BEA1063" w14:textId="77777777" w:rsidR="003373E8" w:rsidRPr="003373E8" w:rsidRDefault="003373E8" w:rsidP="003373E8">
      <w:pPr>
        <w:rPr>
          <w:rFonts w:ascii="Times New Roman" w:hAnsi="Times New Roman" w:cs="Times New Roman"/>
          <w:sz w:val="32"/>
          <w:szCs w:val="32"/>
        </w:rPr>
      </w:pPr>
    </w:p>
    <w:p w14:paraId="5985AB1A" w14:textId="77777777" w:rsidR="003373E8" w:rsidRDefault="003373E8" w:rsidP="003373E8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7AC207CD" w14:textId="0424F67C" w:rsidR="003373E8" w:rsidRPr="00A40CD6" w:rsidRDefault="00A40CD6" w:rsidP="00A40CD6">
      <w:pPr>
        <w:pStyle w:val="ListParagraph"/>
        <w:numPr>
          <w:ilvl w:val="0"/>
          <w:numId w:val="3"/>
        </w:numPr>
        <w:tabs>
          <w:tab w:val="left" w:pos="18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Give Bucket name as bucket-storage</w:t>
      </w:r>
      <w:r w:rsidR="003373E8" w:rsidRPr="00A40CD6">
        <w:rPr>
          <w:rFonts w:ascii="Times New Roman" w:hAnsi="Times New Roman" w:cs="Times New Roman"/>
          <w:sz w:val="32"/>
          <w:szCs w:val="32"/>
        </w:rPr>
        <w:tab/>
      </w:r>
      <w:r w:rsidR="003373E8" w:rsidRPr="003373E8">
        <w:drawing>
          <wp:inline distT="0" distB="0" distL="0" distR="0" wp14:anchorId="5DA16C17" wp14:editId="4CCE0675">
            <wp:extent cx="5731510" cy="3223895"/>
            <wp:effectExtent l="0" t="0" r="2540" b="0"/>
            <wp:docPr id="163041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197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74D3" w14:textId="77777777" w:rsidR="003373E8" w:rsidRPr="003373E8" w:rsidRDefault="003373E8" w:rsidP="003373E8">
      <w:pPr>
        <w:rPr>
          <w:rFonts w:ascii="Times New Roman" w:hAnsi="Times New Roman" w:cs="Times New Roman"/>
          <w:sz w:val="32"/>
          <w:szCs w:val="32"/>
        </w:rPr>
      </w:pPr>
    </w:p>
    <w:p w14:paraId="285E32CA" w14:textId="77777777" w:rsidR="003373E8" w:rsidRPr="003373E8" w:rsidRDefault="003373E8" w:rsidP="003373E8">
      <w:pPr>
        <w:rPr>
          <w:rFonts w:ascii="Times New Roman" w:hAnsi="Times New Roman" w:cs="Times New Roman"/>
          <w:sz w:val="32"/>
          <w:szCs w:val="32"/>
        </w:rPr>
      </w:pPr>
    </w:p>
    <w:p w14:paraId="691F5990" w14:textId="77777777" w:rsidR="003373E8" w:rsidRPr="003373E8" w:rsidRDefault="003373E8" w:rsidP="003373E8">
      <w:pPr>
        <w:rPr>
          <w:rFonts w:ascii="Times New Roman" w:hAnsi="Times New Roman" w:cs="Times New Roman"/>
          <w:sz w:val="32"/>
          <w:szCs w:val="32"/>
        </w:rPr>
      </w:pPr>
    </w:p>
    <w:p w14:paraId="28AA9BCC" w14:textId="46EAB508" w:rsidR="003373E8" w:rsidRPr="00A40CD6" w:rsidRDefault="00A40CD6" w:rsidP="00A40CD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on create bucket.</w:t>
      </w:r>
    </w:p>
    <w:p w14:paraId="72169B23" w14:textId="6774B0E8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 w:rsidRPr="003373E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2B3A188" wp14:editId="06A62BE1">
            <wp:extent cx="5731510" cy="3223895"/>
            <wp:effectExtent l="0" t="0" r="2540" b="0"/>
            <wp:docPr id="1200678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781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AF87" w14:textId="25F18665" w:rsidR="003373E8" w:rsidRDefault="00A40CD6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4.Below image we can see bucket storage on image.</w:t>
      </w:r>
    </w:p>
    <w:p w14:paraId="434707D6" w14:textId="0A9D72B8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3373E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546AB86" wp14:editId="6B056806">
            <wp:extent cx="5731510" cy="3223895"/>
            <wp:effectExtent l="0" t="0" r="2540" b="0"/>
            <wp:docPr id="137130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0621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D685" w14:textId="0B657D4D" w:rsidR="003373E8" w:rsidRPr="00A40CD6" w:rsidRDefault="00A40CD6" w:rsidP="00A40CD6">
      <w:pPr>
        <w:pStyle w:val="ListParagraph"/>
        <w:numPr>
          <w:ilvl w:val="0"/>
          <w:numId w:val="3"/>
        </w:num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Open the bucket and click on upload option.</w:t>
      </w:r>
    </w:p>
    <w:p w14:paraId="452F76C9" w14:textId="664007D7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3373E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179BD64" wp14:editId="0014D4CA">
            <wp:extent cx="5731510" cy="3223895"/>
            <wp:effectExtent l="0" t="0" r="2540" b="0"/>
            <wp:docPr id="174285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5268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9F2A" w14:textId="77777777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5E0D056E" w14:textId="77777777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7FB19443" w14:textId="77777777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25548BC4" w14:textId="77777777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2774ADE0" w14:textId="77777777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0E31BA4A" w14:textId="770C4B2C" w:rsidR="003373E8" w:rsidRPr="00A40CD6" w:rsidRDefault="00A40CD6" w:rsidP="00A40CD6">
      <w:pPr>
        <w:pStyle w:val="ListParagraph"/>
        <w:numPr>
          <w:ilvl w:val="0"/>
          <w:numId w:val="3"/>
        </w:num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on Add File.</w:t>
      </w:r>
    </w:p>
    <w:p w14:paraId="1ADEB531" w14:textId="02169DF7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3373E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8B6CE4B" wp14:editId="2A8BB2C6">
            <wp:extent cx="5731510" cy="3223895"/>
            <wp:effectExtent l="0" t="0" r="2540" b="0"/>
            <wp:docPr id="819952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520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40BE" w14:textId="25A73E4A" w:rsidR="003373E8" w:rsidRPr="00A40CD6" w:rsidRDefault="00A40CD6" w:rsidP="00A40CD6">
      <w:pPr>
        <w:pStyle w:val="ListParagraph"/>
        <w:numPr>
          <w:ilvl w:val="0"/>
          <w:numId w:val="3"/>
        </w:num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Choose the file which we want to upload in bucket-storage </w:t>
      </w:r>
    </w:p>
    <w:p w14:paraId="06AE8F2C" w14:textId="7D989560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3373E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1A77F0E" wp14:editId="70A8910B">
            <wp:extent cx="5731510" cy="3223895"/>
            <wp:effectExtent l="0" t="0" r="2540" b="0"/>
            <wp:docPr id="626483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835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58D7" w14:textId="77777777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47DF7EF7" w14:textId="4B6B142B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3373E8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65F180D9" wp14:editId="38849AD2">
            <wp:extent cx="5731510" cy="3223895"/>
            <wp:effectExtent l="0" t="0" r="2540" b="0"/>
            <wp:docPr id="1907070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704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2D0E" w14:textId="0A67E8F7" w:rsidR="003373E8" w:rsidRDefault="000D20FE" w:rsidP="000D20FE">
      <w:pPr>
        <w:pStyle w:val="ListParagraph"/>
        <w:numPr>
          <w:ilvl w:val="0"/>
          <w:numId w:val="3"/>
        </w:num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Above image we can see the </w:t>
      </w:r>
      <w:proofErr w:type="spellStart"/>
      <w:r>
        <w:rPr>
          <w:rFonts w:ascii="Times New Roman" w:hAnsi="Times New Roman" w:cs="Times New Roman"/>
          <w:sz w:val="32"/>
          <w:szCs w:val="32"/>
        </w:rPr>
        <w:t>sattus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of uploaded file.</w:t>
      </w:r>
    </w:p>
    <w:p w14:paraId="58DA9287" w14:textId="688C1FF7" w:rsidR="000D20FE" w:rsidRPr="000D20FE" w:rsidRDefault="000D20FE" w:rsidP="000D20FE">
      <w:pPr>
        <w:pStyle w:val="ListParagraph"/>
        <w:numPr>
          <w:ilvl w:val="0"/>
          <w:numId w:val="3"/>
        </w:num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on download option on left side top to download a file.</w:t>
      </w:r>
    </w:p>
    <w:p w14:paraId="081108E0" w14:textId="6EAF629B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3373E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966CCCB" wp14:editId="6BF1DBA3">
            <wp:extent cx="5731510" cy="3223895"/>
            <wp:effectExtent l="0" t="0" r="2540" b="0"/>
            <wp:docPr id="81223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2397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E934" w14:textId="77777777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4A75E786" w14:textId="77777777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374BB52D" w14:textId="77777777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31507514" w14:textId="77777777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33E60BDC" w14:textId="23F3F08E" w:rsidR="003373E8" w:rsidRPr="000D20FE" w:rsidRDefault="000D20FE" w:rsidP="000D20FE">
      <w:pPr>
        <w:pStyle w:val="ListParagraph"/>
        <w:numPr>
          <w:ilvl w:val="0"/>
          <w:numId w:val="3"/>
        </w:num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We can see the status of downloaded file.</w:t>
      </w:r>
    </w:p>
    <w:p w14:paraId="127B9B8D" w14:textId="10183BC5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3373E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CB9BE13" wp14:editId="621A4329">
            <wp:extent cx="5731510" cy="3223895"/>
            <wp:effectExtent l="0" t="0" r="2540" b="0"/>
            <wp:docPr id="26976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608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EE9A" w14:textId="7D921C89" w:rsidR="003373E8" w:rsidRDefault="000D20FE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10.click on Create Folder.</w:t>
      </w:r>
    </w:p>
    <w:p w14:paraId="5365F41B" w14:textId="0BAFA2D7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3373E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C06DBAF" wp14:editId="12192817">
            <wp:extent cx="5731510" cy="3223895"/>
            <wp:effectExtent l="0" t="0" r="2540" b="0"/>
            <wp:docPr id="809262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627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A8BA" w14:textId="77777777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5EF14DA5" w14:textId="77777777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30F73A90" w14:textId="77777777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4C50BDF5" w14:textId="77777777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6316F2A5" w14:textId="1223B646" w:rsidR="003373E8" w:rsidRDefault="000D20FE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11.Give the name for folder </w:t>
      </w:r>
      <w:proofErr w:type="gramStart"/>
      <w:r>
        <w:rPr>
          <w:rFonts w:ascii="Times New Roman" w:hAnsi="Times New Roman" w:cs="Times New Roman"/>
          <w:sz w:val="32"/>
          <w:szCs w:val="32"/>
        </w:rPr>
        <w:t>in  S</w:t>
      </w:r>
      <w:proofErr w:type="gramEnd"/>
      <w:r>
        <w:rPr>
          <w:rFonts w:ascii="Times New Roman" w:hAnsi="Times New Roman" w:cs="Times New Roman"/>
          <w:sz w:val="32"/>
          <w:szCs w:val="32"/>
        </w:rPr>
        <w:t>3bucket.</w:t>
      </w:r>
    </w:p>
    <w:p w14:paraId="5AEBE9D0" w14:textId="77777777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6AFF9898" w14:textId="7802D291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3373E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F55088D" wp14:editId="531D0A78">
            <wp:extent cx="5731510" cy="3223895"/>
            <wp:effectExtent l="0" t="0" r="2540" b="0"/>
            <wp:docPr id="80292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269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19CA" w14:textId="77777777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79A1AA05" w14:textId="6C186A99" w:rsidR="003373E8" w:rsidRDefault="000D20FE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12. Below image we can see the folder S3Bucket.</w:t>
      </w:r>
    </w:p>
    <w:p w14:paraId="278FE780" w14:textId="56681109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3373E8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162698C" wp14:editId="3AFA0A0D">
            <wp:extent cx="5731510" cy="3223895"/>
            <wp:effectExtent l="0" t="0" r="2540" b="0"/>
            <wp:docPr id="1088236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366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7BE70" w14:textId="77777777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0975F0B7" w14:textId="77777777" w:rsid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7BACCCBE" w14:textId="5C5D5D9B" w:rsidR="003373E8" w:rsidRDefault="000D20FE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13. click on file which we want to copy to folder.</w:t>
      </w:r>
    </w:p>
    <w:p w14:paraId="035BD8B3" w14:textId="470456E0" w:rsidR="003373E8" w:rsidRDefault="00A40CD6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A40CD6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C85998F" wp14:editId="2198C17B">
            <wp:extent cx="5731510" cy="3223895"/>
            <wp:effectExtent l="0" t="0" r="2540" b="0"/>
            <wp:docPr id="83400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031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5E56" w14:textId="1AD887E4" w:rsidR="00A40CD6" w:rsidRDefault="000D20FE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14. Click on Browse S3.</w:t>
      </w:r>
    </w:p>
    <w:p w14:paraId="212249FE" w14:textId="1814A442" w:rsidR="00A40CD6" w:rsidRDefault="00A40CD6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A40CD6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AEE3BC9" wp14:editId="6DB8DAD7">
            <wp:extent cx="5731510" cy="3223895"/>
            <wp:effectExtent l="0" t="0" r="2540" b="0"/>
            <wp:docPr id="2027476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760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283E" w14:textId="77777777" w:rsidR="00A40CD6" w:rsidRDefault="00A40CD6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08EDA875" w14:textId="3E60FCF3" w:rsidR="00A40CD6" w:rsidRDefault="00A40CD6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A40CD6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29D4C0AF" wp14:editId="7420FB53">
            <wp:extent cx="5731510" cy="3223895"/>
            <wp:effectExtent l="0" t="0" r="2540" b="0"/>
            <wp:docPr id="398521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218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EF4B" w14:textId="48F4E695" w:rsidR="00A40CD6" w:rsidRDefault="000D20FE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15. Select folder S3Bucket and click on choose destination.</w:t>
      </w:r>
    </w:p>
    <w:p w14:paraId="60B23FC5" w14:textId="61CAAFEE" w:rsidR="000D20FE" w:rsidRDefault="000D20FE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16.Finally click on copy.</w:t>
      </w:r>
    </w:p>
    <w:p w14:paraId="0D709BE2" w14:textId="4C9468C4" w:rsidR="00A40CD6" w:rsidRDefault="00A40CD6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A40CD6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483F606" wp14:editId="2B4F547A">
            <wp:extent cx="5731510" cy="3223895"/>
            <wp:effectExtent l="0" t="0" r="2540" b="0"/>
            <wp:docPr id="39846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693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66C4" w14:textId="77777777" w:rsidR="00A40CD6" w:rsidRDefault="00A40CD6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52C22EF4" w14:textId="77777777" w:rsidR="00A40CD6" w:rsidRDefault="00A40CD6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7B57738D" w14:textId="56E55C9D" w:rsidR="00A40CD6" w:rsidRDefault="00A40CD6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A40CD6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381EE647" wp14:editId="28E4E3AA">
            <wp:extent cx="5731510" cy="3223895"/>
            <wp:effectExtent l="0" t="0" r="2540" b="0"/>
            <wp:docPr id="35043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355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7E7C" w14:textId="6A5E3A6C" w:rsidR="00A40CD6" w:rsidRDefault="000D20FE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17. we can see S3Bucket folder the file has copied.</w:t>
      </w:r>
    </w:p>
    <w:p w14:paraId="23C17FE6" w14:textId="265BD0F7" w:rsidR="000D20FE" w:rsidRDefault="000D20FE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18. Back into S3 bucket select file </w:t>
      </w:r>
      <w:proofErr w:type="spellStart"/>
      <w:r>
        <w:rPr>
          <w:rFonts w:ascii="Times New Roman" w:hAnsi="Times New Roman" w:cs="Times New Roman"/>
          <w:sz w:val="32"/>
          <w:szCs w:val="32"/>
        </w:rPr>
        <w:t>whisch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we want to delete.</w:t>
      </w:r>
    </w:p>
    <w:p w14:paraId="532AEAC3" w14:textId="2F0BBAA2" w:rsidR="00A40CD6" w:rsidRDefault="00A40CD6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A40CD6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003B1DD" wp14:editId="7C3B9108">
            <wp:extent cx="5731510" cy="3223895"/>
            <wp:effectExtent l="0" t="0" r="2540" b="0"/>
            <wp:docPr id="1220258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2588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E134" w14:textId="77777777" w:rsidR="00A40CD6" w:rsidRDefault="00A40CD6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7CC35E1E" w14:textId="733F6D38" w:rsidR="00A40CD6" w:rsidRDefault="00A40CD6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A40CD6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634DED23" wp14:editId="7FEB6442">
            <wp:extent cx="5731510" cy="3223895"/>
            <wp:effectExtent l="0" t="0" r="2540" b="0"/>
            <wp:docPr id="4589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62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72EE" w14:textId="1ED56E5F" w:rsidR="00A40CD6" w:rsidRDefault="000D20FE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19. Type permanently delete and click on delete Object.</w:t>
      </w:r>
    </w:p>
    <w:p w14:paraId="4ED9FA16" w14:textId="43D958BD" w:rsidR="000D20FE" w:rsidRDefault="000D20FE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20. Same way we can delete folder as well.</w:t>
      </w:r>
    </w:p>
    <w:p w14:paraId="6A6C5535" w14:textId="604AAB6F" w:rsidR="00A40CD6" w:rsidRDefault="00A40CD6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A40CD6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B9F9DDD" wp14:editId="4DEE2B45">
            <wp:extent cx="5731510" cy="3223895"/>
            <wp:effectExtent l="0" t="0" r="2540" b="0"/>
            <wp:docPr id="318808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088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54E9" w14:textId="77777777" w:rsidR="00A40CD6" w:rsidRDefault="00A40CD6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7D011A8F" w14:textId="2A68C623" w:rsidR="00A40CD6" w:rsidRDefault="00A40CD6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 w:rsidRPr="00A40CD6">
        <w:rPr>
          <w:rFonts w:ascii="Times New Roman" w:hAnsi="Times New Roman" w:cs="Times New Roman"/>
          <w:sz w:val="32"/>
          <w:szCs w:val="32"/>
        </w:rPr>
        <w:lastRenderedPageBreak/>
        <w:drawing>
          <wp:inline distT="0" distB="0" distL="0" distR="0" wp14:anchorId="1085F074" wp14:editId="4FD05C84">
            <wp:extent cx="5731510" cy="3223895"/>
            <wp:effectExtent l="0" t="0" r="2540" b="0"/>
            <wp:docPr id="24092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267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E61A" w14:textId="621F3F3B" w:rsidR="00A40CD6" w:rsidRDefault="000D20FE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21. we can see above image folder and file has been deleted.</w:t>
      </w:r>
    </w:p>
    <w:p w14:paraId="4EE0E07E" w14:textId="77777777" w:rsidR="00A40CD6" w:rsidRDefault="00A40CD6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6DC9CA1D" w14:textId="77777777" w:rsidR="00A40CD6" w:rsidRDefault="00A40CD6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635A818C" w14:textId="77777777" w:rsidR="00A40CD6" w:rsidRDefault="00A40CD6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p w14:paraId="20576E89" w14:textId="77777777" w:rsidR="003373E8" w:rsidRPr="003373E8" w:rsidRDefault="003373E8" w:rsidP="003373E8">
      <w:pPr>
        <w:tabs>
          <w:tab w:val="left" w:pos="1536"/>
        </w:tabs>
        <w:rPr>
          <w:rFonts w:ascii="Times New Roman" w:hAnsi="Times New Roman" w:cs="Times New Roman"/>
          <w:sz w:val="32"/>
          <w:szCs w:val="32"/>
        </w:rPr>
      </w:pPr>
    </w:p>
    <w:sectPr w:rsidR="003373E8" w:rsidRPr="003373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036D94" w14:textId="77777777" w:rsidR="007C1FB0" w:rsidRDefault="007C1FB0" w:rsidP="000D20FE">
      <w:pPr>
        <w:spacing w:after="0" w:line="240" w:lineRule="auto"/>
      </w:pPr>
      <w:r>
        <w:separator/>
      </w:r>
    </w:p>
  </w:endnote>
  <w:endnote w:type="continuationSeparator" w:id="0">
    <w:p w14:paraId="7D3E505C" w14:textId="77777777" w:rsidR="007C1FB0" w:rsidRDefault="007C1FB0" w:rsidP="000D20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344981" w14:textId="77777777" w:rsidR="007C1FB0" w:rsidRDefault="007C1FB0" w:rsidP="000D20FE">
      <w:pPr>
        <w:spacing w:after="0" w:line="240" w:lineRule="auto"/>
      </w:pPr>
      <w:r>
        <w:separator/>
      </w:r>
    </w:p>
  </w:footnote>
  <w:footnote w:type="continuationSeparator" w:id="0">
    <w:p w14:paraId="36228996" w14:textId="77777777" w:rsidR="007C1FB0" w:rsidRDefault="007C1FB0" w:rsidP="000D20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C60284"/>
    <w:multiLevelType w:val="hybridMultilevel"/>
    <w:tmpl w:val="06EC08AC"/>
    <w:lvl w:ilvl="0" w:tplc="2076D59A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color w:val="000000"/>
        <w:sz w:val="2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DC1678"/>
    <w:multiLevelType w:val="hybridMultilevel"/>
    <w:tmpl w:val="1C7E596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227D02"/>
    <w:multiLevelType w:val="hybridMultilevel"/>
    <w:tmpl w:val="BB08AC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8347640">
    <w:abstractNumId w:val="2"/>
  </w:num>
  <w:num w:numId="2" w16cid:durableId="1121455101">
    <w:abstractNumId w:val="0"/>
  </w:num>
  <w:num w:numId="3" w16cid:durableId="18446595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565"/>
    <w:rsid w:val="000D20FE"/>
    <w:rsid w:val="00174D3D"/>
    <w:rsid w:val="003373E8"/>
    <w:rsid w:val="00564857"/>
    <w:rsid w:val="007A7557"/>
    <w:rsid w:val="007C1FB0"/>
    <w:rsid w:val="00A40CD6"/>
    <w:rsid w:val="00CE6992"/>
    <w:rsid w:val="00DE3565"/>
    <w:rsid w:val="00FA7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2272E8"/>
  <w15:chartTrackingRefBased/>
  <w15:docId w15:val="{452AD319-4420-4667-8C78-EDB7C9A3A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356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356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E35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3565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E3565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DE3565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E35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 w:bidi="ar-SA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E3565"/>
    <w:rPr>
      <w:rFonts w:ascii="Courier New" w:eastAsia="Times New Roman" w:hAnsi="Courier New" w:cs="Courier New"/>
      <w:kern w:val="0"/>
      <w:sz w:val="20"/>
      <w:szCs w:val="20"/>
      <w:lang w:eastAsia="en-IN" w:bidi="ar-SA"/>
      <w14:ligatures w14:val="none"/>
    </w:rPr>
  </w:style>
  <w:style w:type="paragraph" w:styleId="ListParagraph">
    <w:name w:val="List Paragraph"/>
    <w:basedOn w:val="Normal"/>
    <w:uiPriority w:val="34"/>
    <w:qFormat/>
    <w:rsid w:val="00DE356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D20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20FE"/>
  </w:style>
  <w:style w:type="paragraph" w:styleId="Footer">
    <w:name w:val="footer"/>
    <w:basedOn w:val="Normal"/>
    <w:link w:val="FooterChar"/>
    <w:uiPriority w:val="99"/>
    <w:unhideWhenUsed/>
    <w:rsid w:val="000D20F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20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03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12</Pages>
  <Words>188</Words>
  <Characters>1072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Excelr Solutions</dc:creator>
  <cp:keywords/>
  <dc:description/>
  <cp:lastModifiedBy>mudamala pavan kumar</cp:lastModifiedBy>
  <cp:revision>2</cp:revision>
  <dcterms:created xsi:type="dcterms:W3CDTF">2024-05-21T11:30:00Z</dcterms:created>
  <dcterms:modified xsi:type="dcterms:W3CDTF">2024-05-21T11:30:00Z</dcterms:modified>
</cp:coreProperties>
</file>